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45" w:rsidRPr="004617B7" w:rsidRDefault="004617B7">
      <w:pPr>
        <w:rPr>
          <w:b/>
        </w:rPr>
      </w:pPr>
      <w:bookmarkStart w:id="0" w:name="_GoBack"/>
      <w:bookmarkEnd w:id="0"/>
      <w:r w:rsidRPr="004617B7">
        <w:rPr>
          <w:b/>
        </w:rPr>
        <w:t>Moorlands Primary School</w:t>
      </w:r>
    </w:p>
    <w:p w:rsidR="004617B7" w:rsidRPr="004617B7" w:rsidRDefault="004617B7">
      <w:pPr>
        <w:rPr>
          <w:b/>
        </w:rPr>
      </w:pPr>
      <w:r w:rsidRPr="004617B7">
        <w:rPr>
          <w:b/>
        </w:rPr>
        <w:t xml:space="preserve">Record of Governor Training </w:t>
      </w:r>
    </w:p>
    <w:p w:rsidR="004617B7" w:rsidRDefault="004617B7"/>
    <w:p w:rsidR="004617B7" w:rsidRDefault="004617B7">
      <w:r>
        <w:t>Date</w:t>
      </w:r>
    </w:p>
    <w:p w:rsidR="004617B7" w:rsidRDefault="004617B7"/>
    <w:p w:rsidR="004617B7" w:rsidRDefault="004617B7">
      <w:r>
        <w:t>Name of Governor</w:t>
      </w:r>
    </w:p>
    <w:p w:rsidR="004617B7" w:rsidRDefault="004617B7"/>
    <w:p w:rsidR="004617B7" w:rsidRDefault="004617B7">
      <w:r>
        <w:t>Training attended</w:t>
      </w:r>
    </w:p>
    <w:p w:rsidR="004617B7" w:rsidRDefault="004617B7"/>
    <w:p w:rsidR="004617B7" w:rsidRDefault="004617B7"/>
    <w:p w:rsidR="004617B7" w:rsidRDefault="004617B7"/>
    <w:p w:rsidR="004617B7" w:rsidRDefault="004617B7">
      <w:r>
        <w:t>Implications for the GB and action to be taken</w:t>
      </w:r>
    </w:p>
    <w:p w:rsidR="004617B7" w:rsidRDefault="004617B7"/>
    <w:sectPr w:rsidR="004617B7" w:rsidSect="00311D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B7"/>
    <w:rsid w:val="00311D45"/>
    <w:rsid w:val="004617B7"/>
    <w:rsid w:val="00E7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Macintosh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Benbow</dc:creator>
  <cp:keywords/>
  <dc:description/>
  <cp:lastModifiedBy>Elaine Benbow</cp:lastModifiedBy>
  <cp:revision>2</cp:revision>
  <dcterms:created xsi:type="dcterms:W3CDTF">2017-09-25T18:28:00Z</dcterms:created>
  <dcterms:modified xsi:type="dcterms:W3CDTF">2017-09-25T18:28:00Z</dcterms:modified>
</cp:coreProperties>
</file>